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E7" w:rsidRDefault="00BC2FE7">
      <w:pPr>
        <w:rPr>
          <w:rFonts w:hint="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886BB6" w:rsidTr="00886BB6">
        <w:tc>
          <w:tcPr>
            <w:tcW w:w="5261" w:type="dxa"/>
          </w:tcPr>
          <w:p w:rsidR="00886BB6" w:rsidRDefault="00F1627A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2BA4355D" wp14:editId="559FF844">
                  <wp:extent cx="4500000" cy="3002804"/>
                  <wp:effectExtent l="5715" t="0" r="1905" b="190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a copy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500000" cy="3002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</w:tcPr>
          <w:p w:rsidR="00886BB6" w:rsidRDefault="00F1627A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75042D7B" wp14:editId="3C51AD49">
                  <wp:extent cx="4500000" cy="3002804"/>
                  <wp:effectExtent l="5715" t="0" r="1905" b="190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 copy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500000" cy="3002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3F17" w:rsidRDefault="001F1912" w:rsidP="00603F17">
      <w:pPr>
        <w:rPr>
          <w:rFonts w:ascii="Comic Sans MS" w:hAnsi="Comic Sans MS" w:hint="eastAsia"/>
          <w:outline/>
          <w:sz w:val="240"/>
          <w:szCs w:val="240"/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0" w:name="_GoBack"/>
      <w:r>
        <w:rPr>
          <w:rFonts w:ascii="Comic Sans MS" w:hAnsi="Comic Sans MS" w:hint="eastAsia"/>
          <w:noProof/>
          <w:color w:val="FFFFFF"/>
          <w:sz w:val="240"/>
          <w:szCs w:val="240"/>
        </w:rPr>
        <w:drawing>
          <wp:anchor distT="0" distB="0" distL="114300" distR="114300" simplePos="0" relativeHeight="251658240" behindDoc="1" locked="0" layoutInCell="1" allowOverlap="1" wp14:anchorId="7AB1EAA5" wp14:editId="1683B900">
            <wp:simplePos x="0" y="0"/>
            <wp:positionH relativeFrom="column">
              <wp:posOffset>4344646</wp:posOffset>
            </wp:positionH>
            <wp:positionV relativeFrom="paragraph">
              <wp:posOffset>1473200</wp:posOffset>
            </wp:positionV>
            <wp:extent cx="2183153" cy="3256969"/>
            <wp:effectExtent l="0" t="0" r="7620" b="63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 drop cop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575" cy="3262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gramStart"/>
      <w:r w:rsidR="00603F17" w:rsidRPr="00603F17">
        <w:rPr>
          <w:rFonts w:ascii="Comic Sans MS" w:hAnsi="Comic Sans MS"/>
          <w:outline/>
          <w:sz w:val="240"/>
          <w:szCs w:val="240"/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water</w:t>
      </w:r>
      <w:proofErr w:type="gramEnd"/>
      <w:r w:rsidR="00603F17" w:rsidRPr="00603F17">
        <w:rPr>
          <w:rFonts w:ascii="Comic Sans MS" w:hAnsi="Comic Sans MS" w:hint="eastAsia"/>
          <w:outline/>
          <w:sz w:val="240"/>
          <w:szCs w:val="240"/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:rsidR="00603F17" w:rsidRPr="00603F17" w:rsidRDefault="00603F17" w:rsidP="001F1912">
      <w:pPr>
        <w:ind w:firstLineChars="300" w:firstLine="7200"/>
        <w:rPr>
          <w:rFonts w:ascii="Comic Sans MS" w:hAnsi="Comic Sans MS" w:hint="eastAsia"/>
          <w:outline/>
          <w:sz w:val="240"/>
          <w:szCs w:val="240"/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sectPr w:rsidR="00603F17" w:rsidRPr="00603F17" w:rsidSect="00055C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FF"/>
    <w:rsid w:val="00055CFF"/>
    <w:rsid w:val="001F1912"/>
    <w:rsid w:val="00226D86"/>
    <w:rsid w:val="004723D4"/>
    <w:rsid w:val="00603F17"/>
    <w:rsid w:val="00866BEB"/>
    <w:rsid w:val="00886BB6"/>
    <w:rsid w:val="008F2588"/>
    <w:rsid w:val="00A41730"/>
    <w:rsid w:val="00BC2FE7"/>
    <w:rsid w:val="00F1627A"/>
    <w:rsid w:val="00F2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CFF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CFF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055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CFF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CFF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055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</dc:creator>
  <cp:keywords/>
  <dc:description/>
  <cp:lastModifiedBy>rosanna</cp:lastModifiedBy>
  <cp:revision>4</cp:revision>
  <cp:lastPrinted>2011-12-09T17:28:00Z</cp:lastPrinted>
  <dcterms:created xsi:type="dcterms:W3CDTF">2011-12-09T18:03:00Z</dcterms:created>
  <dcterms:modified xsi:type="dcterms:W3CDTF">2011-12-09T18:24:00Z</dcterms:modified>
</cp:coreProperties>
</file>